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EA03" w14:textId="113723BF" w:rsidR="0008037B" w:rsidRPr="00186B70" w:rsidRDefault="00AD14AC" w:rsidP="008D579E">
      <w:pPr>
        <w:spacing w:after="0" w:line="240" w:lineRule="auto"/>
        <w:rPr>
          <w:i/>
        </w:rPr>
      </w:pPr>
      <w:bookmarkStart w:id="0" w:name="_GoBack"/>
      <w:bookmarkEnd w:id="0"/>
      <w:r w:rsidRPr="006B237B">
        <w:rPr>
          <w:rFonts w:ascii="Times New Roman" w:hAnsi="Times New Roman"/>
          <w:noProof/>
        </w:rPr>
        <w:drawing>
          <wp:inline distT="0" distB="0" distL="0" distR="0" wp14:anchorId="7B4E7C0C" wp14:editId="202D1BDB">
            <wp:extent cx="5911219" cy="1175385"/>
            <wp:effectExtent l="0" t="0" r="0" b="5715"/>
            <wp:docPr id="2" name="Picture 2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01" cy="12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7BFA" w14:textId="566535D5" w:rsidR="0008037B" w:rsidRPr="00336FD1" w:rsidRDefault="0008037B" w:rsidP="00AD1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FD1">
        <w:rPr>
          <w:rFonts w:ascii="Times New Roman" w:hAnsi="Times New Roman"/>
          <w:b/>
          <w:sz w:val="24"/>
          <w:szCs w:val="24"/>
        </w:rPr>
        <w:t>STEM Survey</w:t>
      </w:r>
    </w:p>
    <w:p w14:paraId="65A4D278" w14:textId="18594E3E" w:rsidR="0008037B" w:rsidRDefault="0008037B" w:rsidP="00AD14AC">
      <w:pPr>
        <w:spacing w:after="0" w:line="240" w:lineRule="auto"/>
        <w:ind w:left="-450" w:right="-360"/>
        <w:rPr>
          <w:rFonts w:ascii="Times New Roman" w:hAnsi="Times New Roman"/>
          <w:sz w:val="20"/>
          <w:szCs w:val="20"/>
        </w:rPr>
      </w:pPr>
      <w:r w:rsidRPr="00336FD1">
        <w:rPr>
          <w:rFonts w:ascii="Times New Roman" w:hAnsi="Times New Roman"/>
          <w:sz w:val="20"/>
          <w:szCs w:val="20"/>
        </w:rPr>
        <w:t>This questionnaire is designed to assess your interest in a STEM discipline as a college major/career cho</w:t>
      </w:r>
      <w:r>
        <w:rPr>
          <w:rFonts w:ascii="Times New Roman" w:hAnsi="Times New Roman"/>
          <w:sz w:val="20"/>
          <w:szCs w:val="20"/>
        </w:rPr>
        <w:t>ice.  It should require about 5</w:t>
      </w:r>
      <w:r w:rsidRPr="00336FD1">
        <w:rPr>
          <w:rFonts w:ascii="Times New Roman" w:hAnsi="Times New Roman"/>
          <w:sz w:val="20"/>
          <w:szCs w:val="20"/>
        </w:rPr>
        <w:t xml:space="preserve"> minutes of your time.  </w:t>
      </w:r>
      <w:r>
        <w:rPr>
          <w:rFonts w:ascii="Times New Roman" w:hAnsi="Times New Roman"/>
          <w:sz w:val="20"/>
          <w:szCs w:val="20"/>
        </w:rPr>
        <w:t>Please</w:t>
      </w:r>
      <w:r w:rsidRPr="00336FD1">
        <w:rPr>
          <w:rFonts w:ascii="Times New Roman" w:hAnsi="Times New Roman"/>
          <w:sz w:val="20"/>
          <w:szCs w:val="20"/>
        </w:rPr>
        <w:t xml:space="preserve"> respond with your first impression, without giving </w:t>
      </w:r>
      <w:r>
        <w:rPr>
          <w:rFonts w:ascii="Times New Roman" w:hAnsi="Times New Roman"/>
          <w:sz w:val="20"/>
          <w:szCs w:val="20"/>
        </w:rPr>
        <w:t>the statements</w:t>
      </w:r>
      <w:r w:rsidRPr="00336FD1">
        <w:rPr>
          <w:rFonts w:ascii="Times New Roman" w:hAnsi="Times New Roman"/>
          <w:sz w:val="20"/>
          <w:szCs w:val="20"/>
        </w:rPr>
        <w:t xml:space="preserve"> much thought.  Your answers will remain confidential.</w:t>
      </w:r>
    </w:p>
    <w:p w14:paraId="351B5101" w14:textId="77777777" w:rsidR="00AD14AC" w:rsidRPr="00AD14AC" w:rsidRDefault="00AD14AC" w:rsidP="00AD14AC">
      <w:pPr>
        <w:spacing w:after="0" w:line="240" w:lineRule="auto"/>
        <w:ind w:left="-450" w:right="-360"/>
        <w:rPr>
          <w:rFonts w:ascii="Times New Roman" w:hAnsi="Times New Roman"/>
          <w:sz w:val="20"/>
          <w:szCs w:val="20"/>
        </w:rPr>
      </w:pPr>
    </w:p>
    <w:p w14:paraId="7F2B214D" w14:textId="0B631C60" w:rsidR="0008037B" w:rsidRPr="00336FD1" w:rsidRDefault="0008037B" w:rsidP="008D579E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Gender:  </w:t>
      </w:r>
      <w:r>
        <w:rPr>
          <w:rFonts w:ascii="Times New Roman" w:hAnsi="Times New Roman"/>
          <w:b/>
          <w:sz w:val="20"/>
          <w:szCs w:val="20"/>
        </w:rPr>
        <w:sym w:font="Wingdings" w:char="F06F"/>
      </w:r>
      <w:r w:rsidR="00A14AA6">
        <w:rPr>
          <w:rFonts w:ascii="Times New Roman" w:hAnsi="Times New Roman"/>
          <w:b/>
          <w:sz w:val="20"/>
          <w:szCs w:val="20"/>
        </w:rPr>
        <w:t xml:space="preserve"> </w:t>
      </w:r>
      <w:r w:rsidRPr="00336FD1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sym w:font="Wingdings" w:char="F06F"/>
      </w:r>
      <w:r w:rsidR="00A14AA6">
        <w:rPr>
          <w:rFonts w:ascii="Times New Roman" w:hAnsi="Times New Roman"/>
          <w:b/>
          <w:sz w:val="20"/>
          <w:szCs w:val="20"/>
        </w:rPr>
        <w:t xml:space="preserve"> </w:t>
      </w:r>
      <w:r w:rsidRPr="00336FD1">
        <w:rPr>
          <w:rFonts w:ascii="Times New Roman" w:hAnsi="Times New Roman"/>
          <w:b/>
          <w:sz w:val="20"/>
          <w:szCs w:val="20"/>
        </w:rPr>
        <w:t>F</w:t>
      </w:r>
      <w:r w:rsidRPr="00336FD1">
        <w:rPr>
          <w:rFonts w:ascii="Times New Roman" w:hAnsi="Times New Roman"/>
          <w:b/>
          <w:sz w:val="20"/>
          <w:szCs w:val="20"/>
        </w:rPr>
        <w:tab/>
      </w:r>
      <w:r w:rsidRPr="00336FD1">
        <w:rPr>
          <w:rFonts w:ascii="Times New Roman" w:hAnsi="Times New Roman"/>
          <w:b/>
          <w:sz w:val="20"/>
          <w:szCs w:val="20"/>
        </w:rPr>
        <w:tab/>
      </w:r>
      <w:r w:rsidR="008D579E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Current Grade Level:   </w:t>
      </w:r>
      <w:r>
        <w:rPr>
          <w:rFonts w:ascii="Times New Roman" w:hAnsi="Times New Roman"/>
          <w:b/>
          <w:sz w:val="20"/>
          <w:szCs w:val="20"/>
        </w:rPr>
        <w:sym w:font="Wingdings" w:char="F06F"/>
      </w:r>
      <w:r w:rsidR="00A14A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7  </w:t>
      </w:r>
      <w:r>
        <w:rPr>
          <w:rFonts w:ascii="Times New Roman" w:hAnsi="Times New Roman"/>
          <w:b/>
          <w:sz w:val="20"/>
          <w:szCs w:val="20"/>
        </w:rPr>
        <w:sym w:font="Wingdings" w:char="F06F"/>
      </w:r>
      <w:r w:rsidR="00A14A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8 </w:t>
      </w:r>
    </w:p>
    <w:p w14:paraId="34A993C4" w14:textId="77777777" w:rsidR="0008037B" w:rsidRPr="00336FD1" w:rsidRDefault="0008037B" w:rsidP="000803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96855E" w14:textId="3696CDD5" w:rsidR="0008037B" w:rsidRPr="00AD14AC" w:rsidRDefault="00A14AA6" w:rsidP="00080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4AC">
        <w:rPr>
          <w:rFonts w:ascii="Times New Roman" w:hAnsi="Times New Roman"/>
          <w:b/>
          <w:sz w:val="28"/>
          <w:szCs w:val="28"/>
        </w:rPr>
        <w:t>2016 PiMERS</w:t>
      </w:r>
      <w:r w:rsidR="00487968" w:rsidRPr="00AD14AC">
        <w:rPr>
          <w:rFonts w:ascii="Times New Roman" w:hAnsi="Times New Roman"/>
          <w:b/>
          <w:sz w:val="28"/>
          <w:szCs w:val="28"/>
        </w:rPr>
        <w:t xml:space="preserve"> Middle</w:t>
      </w:r>
      <w:r w:rsidR="0008037B" w:rsidRPr="00AD14AC">
        <w:rPr>
          <w:rFonts w:ascii="Times New Roman" w:hAnsi="Times New Roman"/>
          <w:b/>
          <w:sz w:val="28"/>
          <w:szCs w:val="28"/>
        </w:rPr>
        <w:t xml:space="preserve"> School Summer Program </w:t>
      </w:r>
    </w:p>
    <w:tbl>
      <w:tblPr>
        <w:tblW w:w="10578" w:type="dxa"/>
        <w:tblInd w:w="-488" w:type="dxa"/>
        <w:tblLook w:val="04A0" w:firstRow="1" w:lastRow="0" w:firstColumn="1" w:lastColumn="0" w:noHBand="0" w:noVBand="1"/>
      </w:tblPr>
      <w:tblGrid>
        <w:gridCol w:w="8010"/>
        <w:gridCol w:w="532"/>
        <w:gridCol w:w="509"/>
        <w:gridCol w:w="509"/>
        <w:gridCol w:w="509"/>
        <w:gridCol w:w="509"/>
      </w:tblGrid>
      <w:tr w:rsidR="0008037B" w:rsidRPr="002252E8" w14:paraId="70426B9A" w14:textId="77777777" w:rsidTr="00C636F7">
        <w:trPr>
          <w:trHeight w:val="185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D89A" w14:textId="77777777" w:rsidR="00990C76" w:rsidRDefault="00990C76" w:rsidP="00990C76">
            <w:pPr>
              <w:spacing w:after="0" w:line="240" w:lineRule="auto"/>
              <w:ind w:left="-450" w:right="-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FD1"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</w:p>
          <w:p w14:paraId="65186BB4" w14:textId="096F1027" w:rsidR="0008037B" w:rsidRPr="00336FD1" w:rsidRDefault="00990C76" w:rsidP="00990C76">
            <w:pPr>
              <w:spacing w:after="0" w:line="240" w:lineRule="auto"/>
              <w:ind w:left="-450" w:right="-3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E8C542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Strongly 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E47242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001C6C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Neutral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4F6241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793DBE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Strongly Agree</w:t>
            </w:r>
          </w:p>
        </w:tc>
      </w:tr>
      <w:tr w:rsidR="0008037B" w:rsidRPr="002252E8" w14:paraId="0F3FF7DF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3F26DB05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cience, T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echnology,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ngineering, &amp;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ath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(STEM) 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courses are exciting.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0AD343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1FB832C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88133F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FB2861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4ECFA6D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4B534FD9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C39" w14:textId="3C3D00C6" w:rsidR="0008037B" w:rsidRPr="00DC3DF7" w:rsidRDefault="0008037B" w:rsidP="00A14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enjoyed the re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search experiences in the PiMERS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1C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01AE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5B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B26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01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F574CB2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62B16D7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training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oint, GPS, camera, &amp; hydrology were exciting and helpful.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4E181C3B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DFFF36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2F2891F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4273FC95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6ADA9C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C3478B0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505C" w14:textId="746AB209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was interested in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ell-informed scientists 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 spoke at the 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lunch seminars.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176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E61E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64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EC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05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2AFD802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406A4D2" w14:textId="1F3CA3F5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field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95C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trips to the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Virginia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Air &amp; Space Center and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ECPI University Lab</w:t>
            </w:r>
            <w:r w:rsidR="00E914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were enjoyable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1DEDDE9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497FFEB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4E5BD2D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33B3DDC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164F7E6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2FE6FCE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1DF" w14:textId="7EE68E1E" w:rsidR="0008037B" w:rsidRPr="00DC3DF7" w:rsidRDefault="00A14AA6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Participation in the PiMERS</w:t>
            </w:r>
            <w:r w:rsidR="000803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Summer Program enriched my learning experience about STEM.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3E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49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725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00D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C3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E683F54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6142C45" w14:textId="2E21F596" w:rsidR="0008037B" w:rsidRPr="00C27D6A" w:rsidRDefault="00A14AA6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 would like to participate in this</w:t>
            </w:r>
            <w:r w:rsidR="0008037B" w:rsidRPr="00C27D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summer program again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5EF32543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30E95F25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3F3E63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3ED26773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28D7807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2B26F1A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5B26" w14:textId="698EE2E1" w:rsidR="0008037B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feel that an understanding of engi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neering is useful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future careers.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8E5B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12D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F35B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C793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F9E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A4FBF38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25D1906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Obtaining good grades in all courses, especially STEM courses are important for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896008D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DA0075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F46D15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ADA326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FCB6E3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37FF59CF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AAC7" w14:textId="03577E80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workshop sessions made me interested in choosing a STEM career in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493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BFC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338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5E2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8F6E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3BEBEC5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A2534C9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 participating in science fairs, computer club, &amp; math competitions.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066F40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8ABEDA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6C831D3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92C3A8D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0CF1753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78E75CB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4975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family is interested in the STEM related courses I take.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E8B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AA5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9B0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23F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BA2E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5AB915E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F49A29E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believe that I will attend college after high school graduation.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6F0783E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241AB4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C54AAF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72ECBD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94E2343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51E19D41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7654" w14:textId="5349ED67" w:rsidR="0008037B" w:rsidRPr="00DC3DF7" w:rsidRDefault="00A14AA6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PiMERS</w:t>
            </w:r>
            <w:r w:rsidR="000803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Summer Program really made me think about majoring in a STEM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2A5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28EF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4BE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29D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3B80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4602F91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75A94EA" w14:textId="30248037" w:rsidR="0008037B" w:rsidRPr="00C27D6A" w:rsidRDefault="00A14AA6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K-12 education is preparing</w:t>
            </w:r>
            <w:r w:rsidR="0008037B" w:rsidRPr="00C27D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me for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school and </w:t>
            </w:r>
            <w:r w:rsidR="0008037B" w:rsidRPr="00C27D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90FA7B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8A278C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C00BEA5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39E6AB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F71308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04490C6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D2C" w14:textId="7200DD9D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really enjoyed all the use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technology during the PiMERS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Summer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F4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1EB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BC7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F1B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22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880B7FD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1172DE04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will make it into college and major in a STEM related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EBBF59F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BCAE17B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138E3F5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E8DF149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266E821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EE40E4E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1BD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Having a career in science would be challenging.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12D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C6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7B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51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901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2A5B57A3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E05C977" w14:textId="77777777" w:rsidR="0008037B" w:rsidRPr="00DC3DF7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career in a STEM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discipline 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would enable me to work with others in meaningful ways.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0F0E88E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3BA732B4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1850F7FD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75465B28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14:paraId="2723FADA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51477F87" w14:textId="77777777" w:rsidTr="00C636F7">
        <w:trPr>
          <w:trHeight w:val="335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4E9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 me, a career in S</w:t>
            </w:r>
            <w:r w:rsidRPr="00336FD1">
              <w:rPr>
                <w:rFonts w:ascii="Times New Roman" w:eastAsia="Times New Roman" w:hAnsi="Times New Roman"/>
                <w:color w:val="000000"/>
              </w:rPr>
              <w:t xml:space="preserve">cience, 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336FD1">
              <w:rPr>
                <w:rFonts w:ascii="Times New Roman" w:eastAsia="Times New Roman" w:hAnsi="Times New Roman"/>
                <w:color w:val="000000"/>
              </w:rPr>
              <w:t xml:space="preserve">echnology, </w:t>
            </w:r>
            <w:r>
              <w:rPr>
                <w:rFonts w:ascii="Times New Roman" w:eastAsia="Times New Roman" w:hAnsi="Times New Roman"/>
                <w:color w:val="000000"/>
              </w:rPr>
              <w:t>E</w:t>
            </w:r>
            <w:r w:rsidRPr="00336FD1">
              <w:rPr>
                <w:rFonts w:ascii="Times New Roman" w:eastAsia="Times New Roman" w:hAnsi="Times New Roman"/>
                <w:color w:val="000000"/>
              </w:rPr>
              <w:t xml:space="preserve">ngineering, &amp; </w:t>
            </w:r>
            <w:r>
              <w:rPr>
                <w:rFonts w:ascii="Times New Roman" w:eastAsia="Times New Roman" w:hAnsi="Times New Roman"/>
                <w:color w:val="000000"/>
              </w:rPr>
              <w:t>M</w:t>
            </w:r>
            <w:r w:rsidRPr="00336FD1">
              <w:rPr>
                <w:rFonts w:ascii="Times New Roman" w:eastAsia="Times New Roman" w:hAnsi="Times New Roman"/>
                <w:color w:val="000000"/>
              </w:rPr>
              <w:t>ath means a lot.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712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866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B6FF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B96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95C" w14:textId="77777777" w:rsidR="0008037B" w:rsidRPr="002252E8" w:rsidRDefault="0008037B" w:rsidP="00C636F7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</w:tbl>
    <w:p w14:paraId="3EF44778" w14:textId="77777777" w:rsidR="00DF0217" w:rsidRDefault="00DF0217" w:rsidP="00AD14AC"/>
    <w:sectPr w:rsidR="00DF0217" w:rsidSect="0082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B"/>
    <w:rsid w:val="0008037B"/>
    <w:rsid w:val="00161D34"/>
    <w:rsid w:val="00200D82"/>
    <w:rsid w:val="00365C95"/>
    <w:rsid w:val="00487968"/>
    <w:rsid w:val="006D1465"/>
    <w:rsid w:val="007A395E"/>
    <w:rsid w:val="008D579E"/>
    <w:rsid w:val="00990C76"/>
    <w:rsid w:val="00995C6B"/>
    <w:rsid w:val="00A14AA6"/>
    <w:rsid w:val="00AD14AC"/>
    <w:rsid w:val="00DF0217"/>
    <w:rsid w:val="00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0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7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37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7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37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3B5D-08C5-4E8C-AB0A-B06CB98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CERSER User</dc:creator>
  <cp:lastModifiedBy>JAW</cp:lastModifiedBy>
  <cp:revision>6</cp:revision>
  <cp:lastPrinted>2016-05-25T17:22:00Z</cp:lastPrinted>
  <dcterms:created xsi:type="dcterms:W3CDTF">2016-05-17T00:04:00Z</dcterms:created>
  <dcterms:modified xsi:type="dcterms:W3CDTF">2016-05-25T17:22:00Z</dcterms:modified>
</cp:coreProperties>
</file>